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61" w:rsidRPr="00F025B4" w:rsidRDefault="00E30161" w:rsidP="004B1141">
      <w:pPr>
        <w:widowControl/>
        <w:spacing w:line="500" w:lineRule="exact"/>
        <w:rPr>
          <w:rFonts w:eastAsia="仿宋_GB2312" w:hint="eastAsia"/>
          <w:b/>
          <w:sz w:val="32"/>
          <w:szCs w:val="32"/>
        </w:rPr>
      </w:pPr>
    </w:p>
    <w:p w:rsidR="009C0043" w:rsidRDefault="000E472B" w:rsidP="000E472B">
      <w:pPr>
        <w:spacing w:line="500" w:lineRule="exact"/>
        <w:ind w:firstLineChars="150" w:firstLine="542"/>
        <w:jc w:val="center"/>
        <w:rPr>
          <w:rFonts w:hAnsi="宋体"/>
          <w:b/>
          <w:kern w:val="0"/>
          <w:sz w:val="36"/>
          <w:szCs w:val="36"/>
        </w:rPr>
      </w:pPr>
      <w:r w:rsidRPr="001C4642">
        <w:rPr>
          <w:b/>
          <w:kern w:val="0"/>
          <w:sz w:val="36"/>
          <w:szCs w:val="36"/>
        </w:rPr>
        <w:t>201</w:t>
      </w:r>
      <w:r w:rsidR="003C03EA" w:rsidRPr="001C4642">
        <w:rPr>
          <w:b/>
          <w:kern w:val="0"/>
          <w:sz w:val="36"/>
          <w:szCs w:val="36"/>
        </w:rPr>
        <w:t>7</w:t>
      </w:r>
      <w:r w:rsidRPr="001C4642">
        <w:rPr>
          <w:rFonts w:hAnsi="宋体"/>
          <w:b/>
          <w:kern w:val="0"/>
          <w:sz w:val="36"/>
          <w:szCs w:val="36"/>
        </w:rPr>
        <w:t>年巴城镇</w:t>
      </w:r>
      <w:r w:rsidR="009C0043" w:rsidRPr="001C4642">
        <w:rPr>
          <w:b/>
          <w:kern w:val="0"/>
          <w:sz w:val="36"/>
          <w:szCs w:val="36"/>
        </w:rPr>
        <w:t>“</w:t>
      </w:r>
      <w:r w:rsidRPr="001C4642">
        <w:rPr>
          <w:rFonts w:hAnsi="宋体"/>
          <w:b/>
          <w:kern w:val="0"/>
          <w:sz w:val="36"/>
          <w:szCs w:val="36"/>
        </w:rPr>
        <w:t>阳澄小星</w:t>
      </w:r>
      <w:r w:rsidR="009C0043" w:rsidRPr="001C4642">
        <w:rPr>
          <w:b/>
          <w:kern w:val="0"/>
          <w:sz w:val="36"/>
          <w:szCs w:val="36"/>
        </w:rPr>
        <w:t>”</w:t>
      </w:r>
      <w:r w:rsidR="009C0043" w:rsidRPr="001C4642">
        <w:rPr>
          <w:rFonts w:hAnsi="宋体"/>
          <w:b/>
          <w:kern w:val="0"/>
          <w:sz w:val="36"/>
          <w:szCs w:val="36"/>
        </w:rPr>
        <w:t>展评活动推荐表</w:t>
      </w:r>
    </w:p>
    <w:p w:rsidR="00E30161" w:rsidRPr="001C4642" w:rsidRDefault="00E30161" w:rsidP="000E472B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9C0043" w:rsidRPr="00E02989" w:rsidRDefault="00917465" w:rsidP="00597B56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2017</w:t>
      </w:r>
      <w:r w:rsidR="009C0043" w:rsidRPr="00E02989">
        <w:rPr>
          <w:rFonts w:ascii="仿宋_GB2312" w:eastAsia="仿宋_GB2312" w:hAnsi="宋体" w:hint="eastAsia"/>
          <w:sz w:val="30"/>
          <w:szCs w:val="30"/>
        </w:rPr>
        <w:t xml:space="preserve">年  </w:t>
      </w:r>
      <w:r>
        <w:rPr>
          <w:rFonts w:ascii="仿宋_GB2312" w:eastAsia="仿宋_GB2312" w:hAnsi="宋体" w:hint="eastAsia"/>
          <w:sz w:val="30"/>
          <w:szCs w:val="30"/>
        </w:rPr>
        <w:t>4</w:t>
      </w:r>
      <w:r w:rsidR="009C0043" w:rsidRPr="00E02989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19</w:t>
      </w:r>
      <w:r w:rsidR="009C0043" w:rsidRPr="00E02989">
        <w:rPr>
          <w:rFonts w:ascii="仿宋_GB2312" w:eastAsia="仿宋_GB2312" w:hAnsi="宋体" w:hint="eastAsia"/>
          <w:sz w:val="30"/>
          <w:szCs w:val="30"/>
        </w:rPr>
        <w:t xml:space="preserve">  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548"/>
        <w:gridCol w:w="638"/>
        <w:gridCol w:w="284"/>
        <w:gridCol w:w="425"/>
        <w:gridCol w:w="821"/>
        <w:gridCol w:w="945"/>
        <w:gridCol w:w="37"/>
        <w:gridCol w:w="686"/>
        <w:gridCol w:w="44"/>
        <w:gridCol w:w="298"/>
        <w:gridCol w:w="910"/>
        <w:gridCol w:w="25"/>
        <w:gridCol w:w="712"/>
        <w:gridCol w:w="1570"/>
      </w:tblGrid>
      <w:tr w:rsidR="00665207" w:rsidRPr="00665207" w:rsidTr="00665207">
        <w:trPr>
          <w:trHeight w:val="594"/>
          <w:jc w:val="center"/>
        </w:trPr>
        <w:tc>
          <w:tcPr>
            <w:tcW w:w="827" w:type="dxa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姓名</w:t>
            </w:r>
          </w:p>
        </w:tc>
        <w:tc>
          <w:tcPr>
            <w:tcW w:w="1186" w:type="dxa"/>
            <w:gridSpan w:val="2"/>
            <w:vAlign w:val="center"/>
          </w:tcPr>
          <w:p w:rsidR="00665207" w:rsidRPr="00665207" w:rsidRDefault="00917465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顾嘉怡</w:t>
            </w:r>
            <w:r w:rsidR="00665207" w:rsidRPr="00665207">
              <w:rPr>
                <w:rFonts w:ascii="仿宋_GB2312" w:eastAsia="仿宋_GB2312" w:hAnsi="Century" w:hint="eastAsia"/>
                <w:sz w:val="24"/>
              </w:rPr>
              <w:t xml:space="preserve">    </w:t>
            </w:r>
          </w:p>
        </w:tc>
        <w:tc>
          <w:tcPr>
            <w:tcW w:w="709" w:type="dxa"/>
            <w:gridSpan w:val="2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665207" w:rsidRPr="00665207" w:rsidRDefault="00917465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女</w:t>
            </w:r>
          </w:p>
        </w:tc>
        <w:tc>
          <w:tcPr>
            <w:tcW w:w="945" w:type="dxa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665207" w:rsidRPr="00665207" w:rsidRDefault="00917465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汉</w:t>
            </w:r>
          </w:p>
        </w:tc>
        <w:tc>
          <w:tcPr>
            <w:tcW w:w="1277" w:type="dxa"/>
            <w:gridSpan w:val="4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出生年月</w:t>
            </w:r>
          </w:p>
        </w:tc>
        <w:tc>
          <w:tcPr>
            <w:tcW w:w="712" w:type="dxa"/>
            <w:vAlign w:val="center"/>
          </w:tcPr>
          <w:p w:rsidR="00665207" w:rsidRPr="00917465" w:rsidRDefault="00917465" w:rsidP="00917465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 w:rsidRPr="00AB3BAD">
              <w:rPr>
                <w:rFonts w:ascii="仿宋_GB2312" w:eastAsia="仿宋_GB2312" w:hAnsi="Century" w:hint="eastAsia"/>
                <w:sz w:val="16"/>
                <w:szCs w:val="15"/>
              </w:rPr>
              <w:t>2004.01.26</w:t>
            </w:r>
          </w:p>
        </w:tc>
        <w:tc>
          <w:tcPr>
            <w:tcW w:w="1570" w:type="dxa"/>
            <w:vMerge w:val="restart"/>
            <w:vAlign w:val="center"/>
          </w:tcPr>
          <w:p w:rsidR="00665207" w:rsidRPr="00665207" w:rsidRDefault="00356F7A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356F7A">
              <w:rPr>
                <w:rFonts w:ascii="仿宋_GB2312" w:eastAsia="仿宋_GB2312" w:hAnsi="Century"/>
                <w:noProof/>
                <w:sz w:val="24"/>
              </w:rPr>
              <w:drawing>
                <wp:inline distT="0" distB="0" distL="0" distR="0">
                  <wp:extent cx="838200" cy="1419225"/>
                  <wp:effectExtent l="19050" t="0" r="0" b="0"/>
                  <wp:docPr id="1" name="图片 19" descr="d:\Documents\Tencent Files\1968176935\FileRecv\MobileFile\IMG_20170419_2132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Documents\Tencent Files\1968176935\FileRecv\MobileFile\IMG_20170419_2132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893" cy="1425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2989" w:rsidRPr="00665207" w:rsidRDefault="00E02989" w:rsidP="000E472B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</w:tr>
      <w:tr w:rsidR="00665207" w:rsidRPr="00665207" w:rsidTr="00665207">
        <w:trPr>
          <w:trHeight w:val="560"/>
          <w:jc w:val="center"/>
        </w:trPr>
        <w:tc>
          <w:tcPr>
            <w:tcW w:w="827" w:type="dxa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队内</w:t>
            </w:r>
          </w:p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职务</w:t>
            </w:r>
          </w:p>
        </w:tc>
        <w:tc>
          <w:tcPr>
            <w:tcW w:w="6373" w:type="dxa"/>
            <w:gridSpan w:val="13"/>
          </w:tcPr>
          <w:p w:rsidR="00665207" w:rsidRPr="00665207" w:rsidRDefault="00665207" w:rsidP="00665207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 xml:space="preserve">□大队干部      </w:t>
            </w:r>
            <w:r w:rsidR="00A34549">
              <w:rPr>
                <w:rFonts w:ascii="仿宋_GB2312" w:eastAsia="仿宋_GB2312" w:hAnsi="Century" w:hint="eastAsia"/>
                <w:sz w:val="24"/>
              </w:rPr>
              <w:t>√</w:t>
            </w:r>
            <w:r w:rsidRPr="00665207">
              <w:rPr>
                <w:rFonts w:ascii="仿宋_GB2312" w:eastAsia="仿宋_GB2312" w:hAnsi="Century" w:hint="eastAsia"/>
                <w:sz w:val="24"/>
              </w:rPr>
              <w:t>□中队干部</w:t>
            </w:r>
          </w:p>
          <w:p w:rsidR="00665207" w:rsidRPr="00665207" w:rsidRDefault="00665207" w:rsidP="00665207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□小队长        □少先队员</w:t>
            </w:r>
          </w:p>
        </w:tc>
        <w:tc>
          <w:tcPr>
            <w:tcW w:w="1570" w:type="dxa"/>
            <w:vMerge/>
          </w:tcPr>
          <w:p w:rsidR="00665207" w:rsidRPr="00665207" w:rsidRDefault="00665207" w:rsidP="00597B56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665207" w:rsidRPr="00665207" w:rsidTr="00665207">
        <w:trPr>
          <w:trHeight w:val="567"/>
          <w:jc w:val="center"/>
        </w:trPr>
        <w:tc>
          <w:tcPr>
            <w:tcW w:w="1375" w:type="dxa"/>
            <w:gridSpan w:val="2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所在学校</w:t>
            </w:r>
          </w:p>
        </w:tc>
        <w:tc>
          <w:tcPr>
            <w:tcW w:w="3880" w:type="dxa"/>
            <w:gridSpan w:val="8"/>
            <w:vAlign w:val="center"/>
          </w:tcPr>
          <w:p w:rsidR="00665207" w:rsidRPr="00665207" w:rsidRDefault="00917465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昆山市石牌中学</w:t>
            </w:r>
          </w:p>
        </w:tc>
        <w:tc>
          <w:tcPr>
            <w:tcW w:w="1208" w:type="dxa"/>
            <w:gridSpan w:val="2"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中队</w:t>
            </w:r>
          </w:p>
        </w:tc>
        <w:tc>
          <w:tcPr>
            <w:tcW w:w="737" w:type="dxa"/>
            <w:gridSpan w:val="2"/>
            <w:vAlign w:val="center"/>
          </w:tcPr>
          <w:p w:rsidR="00665207" w:rsidRPr="00917465" w:rsidRDefault="00AB4114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11"/>
                <w:szCs w:val="10"/>
              </w:rPr>
            </w:pPr>
            <w:r>
              <w:rPr>
                <w:rFonts w:ascii="仿宋_GB2312" w:eastAsia="仿宋_GB2312" w:hAnsi="Century" w:hint="eastAsia"/>
                <w:sz w:val="16"/>
                <w:szCs w:val="10"/>
              </w:rPr>
              <w:t>七（3）中队</w:t>
            </w:r>
            <w:r w:rsidR="00665207" w:rsidRPr="00917465">
              <w:rPr>
                <w:rFonts w:ascii="仿宋_GB2312" w:eastAsia="仿宋_GB2312" w:hAnsi="Century" w:hint="eastAsia"/>
                <w:sz w:val="11"/>
                <w:szCs w:val="10"/>
              </w:rPr>
              <w:t xml:space="preserve"> </w:t>
            </w:r>
          </w:p>
        </w:tc>
        <w:tc>
          <w:tcPr>
            <w:tcW w:w="1570" w:type="dxa"/>
            <w:vMerge/>
            <w:vAlign w:val="center"/>
          </w:tcPr>
          <w:p w:rsidR="00665207" w:rsidRPr="00665207" w:rsidRDefault="00665207" w:rsidP="00597B56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665207" w:rsidRPr="00665207" w:rsidTr="00665207">
        <w:trPr>
          <w:trHeight w:val="720"/>
          <w:jc w:val="center"/>
        </w:trPr>
        <w:tc>
          <w:tcPr>
            <w:tcW w:w="2297" w:type="dxa"/>
            <w:gridSpan w:val="4"/>
            <w:vAlign w:val="center"/>
          </w:tcPr>
          <w:p w:rsidR="00665207" w:rsidRPr="00665207" w:rsidRDefault="00665207" w:rsidP="00665207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申报理由</w:t>
            </w:r>
          </w:p>
          <w:p w:rsidR="00665207" w:rsidRPr="00665207" w:rsidRDefault="00665207" w:rsidP="00665207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（50字以内）</w:t>
            </w:r>
          </w:p>
        </w:tc>
        <w:tc>
          <w:tcPr>
            <w:tcW w:w="4903" w:type="dxa"/>
            <w:gridSpan w:val="10"/>
          </w:tcPr>
          <w:p w:rsidR="00665207" w:rsidRPr="00665207" w:rsidRDefault="00655AFB" w:rsidP="00AB3BAD">
            <w:pPr>
              <w:adjustRightInd w:val="0"/>
              <w:snapToGrid w:val="0"/>
              <w:ind w:firstLineChars="100" w:firstLine="24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我是一个活泼开朗的学生，</w:t>
            </w:r>
            <w:r w:rsidR="00AB3BAD">
              <w:rPr>
                <w:rFonts w:ascii="仿宋_GB2312" w:eastAsia="仿宋_GB2312" w:hAnsi="Century" w:hint="eastAsia"/>
                <w:sz w:val="24"/>
              </w:rPr>
              <w:t>热爱学习，勇于进取，</w:t>
            </w:r>
            <w:r>
              <w:rPr>
                <w:rFonts w:ascii="仿宋_GB2312" w:eastAsia="仿宋_GB2312" w:hAnsi="Century" w:hint="eastAsia"/>
                <w:sz w:val="24"/>
              </w:rPr>
              <w:t>品学兼优，积极面对每一天</w:t>
            </w:r>
            <w:r w:rsidR="00AB3BAD">
              <w:rPr>
                <w:rFonts w:ascii="仿宋_GB2312" w:eastAsia="仿宋_GB2312" w:hAnsi="Century" w:hint="eastAsia"/>
                <w:sz w:val="24"/>
              </w:rPr>
              <w:t xml:space="preserve"> </w:t>
            </w:r>
            <w:r>
              <w:rPr>
                <w:rFonts w:ascii="仿宋_GB2312" w:eastAsia="仿宋_GB2312" w:hAnsi="Century" w:hint="eastAsia"/>
                <w:sz w:val="24"/>
              </w:rPr>
              <w:t>。</w:t>
            </w:r>
          </w:p>
        </w:tc>
        <w:tc>
          <w:tcPr>
            <w:tcW w:w="1570" w:type="dxa"/>
            <w:vMerge/>
          </w:tcPr>
          <w:p w:rsidR="00665207" w:rsidRPr="00665207" w:rsidRDefault="00665207" w:rsidP="00597B56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665207" w:rsidRPr="00665207" w:rsidTr="00665207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665207" w:rsidRPr="00665207" w:rsidRDefault="00665207" w:rsidP="00665207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（每人限报一种）</w:t>
            </w:r>
          </w:p>
        </w:tc>
        <w:tc>
          <w:tcPr>
            <w:tcW w:w="6473" w:type="dxa"/>
            <w:gridSpan w:val="11"/>
            <w:vAlign w:val="center"/>
          </w:tcPr>
          <w:p w:rsidR="00665207" w:rsidRDefault="00665207" w:rsidP="00665207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□</w:t>
            </w:r>
            <w:r w:rsidR="00A4235B">
              <w:rPr>
                <w:rFonts w:ascii="仿宋_GB2312" w:eastAsia="仿宋_GB2312" w:hAnsi="Century" w:hint="eastAsia"/>
                <w:sz w:val="24"/>
              </w:rPr>
              <w:t>创造</w:t>
            </w:r>
            <w:r w:rsidRPr="00665207">
              <w:rPr>
                <w:rFonts w:ascii="仿宋_GB2312" w:eastAsia="仿宋_GB2312" w:hAnsi="Century" w:hint="eastAsia"/>
                <w:sz w:val="24"/>
              </w:rPr>
              <w:t xml:space="preserve">小星 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</w:t>
            </w:r>
            <w:r w:rsidRPr="00665207">
              <w:rPr>
                <w:rFonts w:ascii="仿宋_GB2312" w:eastAsia="仿宋_GB2312" w:hAnsi="Century" w:hint="eastAsia"/>
                <w:sz w:val="24"/>
              </w:rPr>
              <w:t>□</w:t>
            </w:r>
            <w:r w:rsidR="00A4235B">
              <w:rPr>
                <w:rFonts w:ascii="仿宋_GB2312" w:eastAsia="仿宋_GB2312" w:hAnsi="Century" w:hint="eastAsia"/>
                <w:sz w:val="24"/>
              </w:rPr>
              <w:t>学术</w:t>
            </w:r>
            <w:r w:rsidRPr="00665207">
              <w:rPr>
                <w:rFonts w:ascii="仿宋_GB2312" w:eastAsia="仿宋_GB2312" w:hAnsi="Century" w:hint="eastAsia"/>
                <w:sz w:val="24"/>
              </w:rPr>
              <w:t xml:space="preserve">小星 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</w:t>
            </w:r>
            <w:r w:rsidR="00A34549">
              <w:rPr>
                <w:rFonts w:ascii="仿宋_GB2312" w:eastAsia="仿宋_GB2312" w:hAnsi="Century" w:hint="eastAsia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  <w:r w:rsidRPr="00665207">
              <w:rPr>
                <w:rFonts w:ascii="仿宋_GB2312" w:eastAsia="仿宋_GB2312" w:hAnsi="Century" w:hint="eastAsia"/>
                <w:sz w:val="24"/>
              </w:rPr>
              <w:t>□</w:t>
            </w:r>
            <w:r w:rsidR="00A4235B">
              <w:rPr>
                <w:rFonts w:ascii="仿宋_GB2312" w:eastAsia="仿宋_GB2312" w:hAnsi="Century" w:hint="eastAsia"/>
                <w:sz w:val="24"/>
              </w:rPr>
              <w:t>公益</w:t>
            </w:r>
            <w:r w:rsidRPr="00665207">
              <w:rPr>
                <w:rFonts w:ascii="仿宋_GB2312" w:eastAsia="仿宋_GB2312" w:hAnsi="Century" w:hint="eastAsia"/>
                <w:sz w:val="24"/>
              </w:rPr>
              <w:t xml:space="preserve">小星 </w:t>
            </w:r>
          </w:p>
          <w:p w:rsidR="00665207" w:rsidRPr="00665207" w:rsidRDefault="00A4235B" w:rsidP="00A4235B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□才艺</w:t>
            </w:r>
            <w:r w:rsidR="00665207" w:rsidRPr="00665207">
              <w:rPr>
                <w:rFonts w:ascii="仿宋_GB2312" w:eastAsia="仿宋_GB2312" w:hAnsi="Century" w:hint="eastAsia"/>
                <w:sz w:val="24"/>
              </w:rPr>
              <w:t xml:space="preserve">小星 </w:t>
            </w:r>
            <w:r w:rsidR="00665207">
              <w:rPr>
                <w:rFonts w:ascii="仿宋_GB2312" w:eastAsia="仿宋_GB2312" w:hAnsi="Century" w:hint="eastAsia"/>
                <w:sz w:val="24"/>
              </w:rPr>
              <w:t xml:space="preserve">                   </w:t>
            </w:r>
            <w:r w:rsidR="00665207" w:rsidRPr="00665207"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仿宋_GB2312" w:eastAsia="仿宋_GB2312" w:hAnsi="Century" w:hint="eastAsia"/>
                <w:sz w:val="24"/>
              </w:rPr>
              <w:t>生活</w:t>
            </w:r>
            <w:r w:rsidR="00665207" w:rsidRPr="00665207">
              <w:rPr>
                <w:rFonts w:ascii="仿宋_GB2312" w:eastAsia="仿宋_GB2312" w:hAnsi="Century" w:hint="eastAsia"/>
                <w:sz w:val="24"/>
              </w:rPr>
              <w:t>小星</w:t>
            </w:r>
          </w:p>
        </w:tc>
      </w:tr>
      <w:tr w:rsidR="00665207" w:rsidRPr="00665207" w:rsidTr="00665207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665207" w:rsidRPr="00665207" w:rsidRDefault="00665207" w:rsidP="002C56B7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 w:rsidR="002C56B7">
              <w:rPr>
                <w:rFonts w:ascii="仿宋_GB2312" w:eastAsia="仿宋_GB2312" w:hAnsi="Century"/>
                <w:sz w:val="24"/>
              </w:rPr>
              <w:t>30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6473" w:type="dxa"/>
            <w:gridSpan w:val="11"/>
            <w:vAlign w:val="center"/>
          </w:tcPr>
          <w:p w:rsidR="00665207" w:rsidRPr="00665207" w:rsidRDefault="00AB3BAD" w:rsidP="00665207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AB3BAD">
              <w:rPr>
                <w:rFonts w:ascii="仿宋_GB2312" w:eastAsia="仿宋_GB2312" w:hAnsi="Century" w:hint="eastAsia"/>
                <w:sz w:val="24"/>
              </w:rPr>
              <w:t>只有承担起旅途风雨，才能最终守得住彩虹满天。</w:t>
            </w:r>
          </w:p>
        </w:tc>
      </w:tr>
      <w:tr w:rsidR="009C0043" w:rsidRPr="001765E2" w:rsidTr="00937C9C">
        <w:trPr>
          <w:trHeight w:val="4952"/>
          <w:jc w:val="center"/>
        </w:trPr>
        <w:tc>
          <w:tcPr>
            <w:tcW w:w="827" w:type="dxa"/>
            <w:textDirection w:val="tbRlV"/>
            <w:vAlign w:val="center"/>
          </w:tcPr>
          <w:p w:rsidR="009C0043" w:rsidRPr="00665207" w:rsidRDefault="000E472B" w:rsidP="00597B56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665207">
              <w:rPr>
                <w:rFonts w:ascii="仿宋_GB2312" w:eastAsia="仿宋_GB2312" w:hAnsi="宋体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3" w:type="dxa"/>
            <w:gridSpan w:val="14"/>
            <w:vAlign w:val="center"/>
          </w:tcPr>
          <w:p w:rsidR="005D036A" w:rsidRPr="005D036A" w:rsidRDefault="0045208C" w:rsidP="005D036A">
            <w:pPr>
              <w:widowControl/>
              <w:shd w:val="clear" w:color="auto" w:fill="F5F8FD"/>
              <w:spacing w:line="375" w:lineRule="atLeast"/>
              <w:ind w:firstLineChars="200" w:firstLine="420"/>
              <w:jc w:val="left"/>
              <w:rPr>
                <w:rFonts w:ascii="ˎ̥" w:hAnsi="ˎ̥" w:cs="宋体" w:hint="eastAsia"/>
                <w:color w:val="333333"/>
                <w:kern w:val="0"/>
                <w:szCs w:val="21"/>
              </w:rPr>
            </w:pPr>
            <w:r w:rsidRPr="005D036A">
              <w:rPr>
                <w:rFonts w:ascii="ˎ̥" w:hAnsi="ˎ̥" w:cs="宋体" w:hint="eastAsia"/>
                <w:color w:val="333333"/>
                <w:kern w:val="0"/>
                <w:szCs w:val="21"/>
              </w:rPr>
              <w:t>我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是一个非常孝敬长辈的好孩子。我心地善良，追求纯真，无私无邪。在家长的眼里，我是一个懂事的好孩子</w:t>
            </w:r>
            <w:r w:rsidR="005D036A" w:rsidRPr="005D036A">
              <w:rPr>
                <w:rFonts w:ascii="ˎ̥" w:hAnsi="ˎ̥" w:cs="宋体" w:hint="eastAsia"/>
                <w:color w:val="333333"/>
                <w:kern w:val="0"/>
                <w:szCs w:val="21"/>
              </w:rPr>
              <w:t>。</w:t>
            </w:r>
          </w:p>
          <w:p w:rsidR="0045208C" w:rsidRPr="005D036A" w:rsidRDefault="0045208C" w:rsidP="005D036A">
            <w:pPr>
              <w:widowControl/>
              <w:shd w:val="clear" w:color="auto" w:fill="F5F8FD"/>
              <w:spacing w:line="375" w:lineRule="atLeast"/>
              <w:ind w:firstLineChars="200" w:firstLine="420"/>
              <w:jc w:val="left"/>
              <w:rPr>
                <w:rFonts w:ascii="ˎ̥" w:hAnsi="ˎ̥" w:cs="宋体" w:hint="eastAsia"/>
                <w:color w:val="333333"/>
                <w:kern w:val="0"/>
                <w:szCs w:val="21"/>
              </w:rPr>
            </w:pP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在家里，我是个尊敬长辈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孝敬父母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独立自强的好孩子。我自己能做的事情自己做，不管是学习还是生活，自己的事情很少要父母操心，自己主动分担不少家务。因此我家庭里总是充满欢笑、和谐。</w:t>
            </w:r>
          </w:p>
          <w:p w:rsidR="0045208C" w:rsidRPr="005D036A" w:rsidRDefault="0045208C" w:rsidP="005D036A">
            <w:pPr>
              <w:widowControl/>
              <w:shd w:val="clear" w:color="auto" w:fill="F5F8FD"/>
              <w:wordWrap w:val="0"/>
              <w:spacing w:line="375" w:lineRule="atLeast"/>
              <w:ind w:firstLineChars="200" w:firstLine="420"/>
              <w:jc w:val="left"/>
              <w:rPr>
                <w:rFonts w:ascii="ˎ̥" w:hAnsi="ˎ̥" w:cs="宋体" w:hint="eastAsia"/>
                <w:color w:val="333333"/>
                <w:kern w:val="0"/>
                <w:szCs w:val="21"/>
              </w:rPr>
            </w:pP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在学校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我是位勤奋学习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心系集体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尊敬师长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团结同学的优秀少先队员，热心公益活动的好少年，老师的言传身教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父母的悉心熏陶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在我幼小的心灵中种下一粒粒健康向上的种子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使我一天天茁壮成长成一名品学兼优的小学生。我勤奋学习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努力学好每一门功课。对于困难同学，我总是乐于伸出援助的手，助人为乐，真诚奉献。有同学上课忘了带学习用具，我总是豪爽的拿出自己心爱的文具借给他们，有同学不会的问题，我总是热情耐心的帮其解决，从不计较个人得失。</w:t>
            </w:r>
          </w:p>
          <w:p w:rsidR="009C0043" w:rsidRPr="00E31C57" w:rsidRDefault="0045208C" w:rsidP="005D036A">
            <w:pPr>
              <w:widowControl/>
              <w:shd w:val="clear" w:color="auto" w:fill="F5F8FD"/>
              <w:wordWrap w:val="0"/>
              <w:spacing w:line="375" w:lineRule="atLeast"/>
              <w:ind w:firstLineChars="200" w:firstLine="420"/>
              <w:jc w:val="left"/>
              <w:rPr>
                <w:rFonts w:ascii="ˎ̥" w:hAnsi="ˎ̥" w:cs="宋体" w:hint="eastAsia"/>
                <w:color w:val="333333"/>
                <w:kern w:val="0"/>
                <w:szCs w:val="21"/>
              </w:rPr>
            </w:pP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在社会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我诚实守信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遵守社会公德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热心公益活动。在社会实践活动中磨炼自己的毅力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增长自己的才干。我的爱心和诚心在行动中传达到生活每个角落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我用一颗炽热的心感动着身边每一个人。一份耕耘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一份收获。学习、生活、成长的路是艰辛而漫长的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但我懂得不经历风雨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怎么见彩虹。我正用自己的正直和善良为歌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热心和宽容为曲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弹奏暖人心扉的歌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;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我正用自己的理想和追求为笔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进取和奋发为墨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书写充满希望的画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;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我正用爱心、恒心、信心、诚心托起更加灿烂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,</w:t>
            </w:r>
            <w:r w:rsidRPr="005D036A">
              <w:rPr>
                <w:rFonts w:ascii="ˎ̥" w:hAnsi="ˎ̥" w:cs="宋体"/>
                <w:color w:val="333333"/>
                <w:kern w:val="0"/>
                <w:szCs w:val="21"/>
              </w:rPr>
              <w:t>美好的明天。</w:t>
            </w:r>
          </w:p>
        </w:tc>
      </w:tr>
      <w:tr w:rsidR="009C0043" w:rsidRPr="001765E2" w:rsidTr="00E02989">
        <w:trPr>
          <w:cantSplit/>
          <w:trHeight w:val="8778"/>
          <w:jc w:val="center"/>
        </w:trPr>
        <w:tc>
          <w:tcPr>
            <w:tcW w:w="827" w:type="dxa"/>
            <w:textDirection w:val="tbRlV"/>
          </w:tcPr>
          <w:p w:rsidR="009C0043" w:rsidRPr="00665207" w:rsidRDefault="00665207" w:rsidP="00665207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665207">
              <w:rPr>
                <w:rFonts w:ascii="仿宋_GB2312" w:eastAsia="仿宋_GB2312" w:hAnsi="宋体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3" w:type="dxa"/>
            <w:gridSpan w:val="14"/>
            <w:vAlign w:val="center"/>
          </w:tcPr>
          <w:p w:rsidR="009C0043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你是一个聪明、善良、乐于助人</w:t>
            </w:r>
            <w:r w:rsidR="00E474B3">
              <w:rPr>
                <w:rFonts w:ascii="仿宋_GB2312" w:eastAsia="仿宋_GB2312" w:hAnsi="Century" w:hint="eastAsia"/>
                <w:sz w:val="24"/>
              </w:rPr>
              <w:t>、团结友爱</w:t>
            </w:r>
            <w:r>
              <w:rPr>
                <w:rFonts w:ascii="仿宋_GB2312" w:eastAsia="仿宋_GB2312" w:hAnsi="Century" w:hint="eastAsia"/>
                <w:sz w:val="24"/>
              </w:rPr>
              <w:t xml:space="preserve">的女孩 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Century" w:hint="eastAsia"/>
                <w:sz w:val="24"/>
              </w:rPr>
              <w:t>——袁樱</w:t>
            </w:r>
          </w:p>
          <w:p w:rsidR="004F6DAC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你是一个可爱、聪颖、落落大方</w:t>
            </w:r>
            <w:r w:rsidR="008E108A">
              <w:rPr>
                <w:rFonts w:ascii="仿宋_GB2312" w:eastAsia="仿宋_GB2312" w:hAnsi="Century" w:hint="eastAsia"/>
                <w:sz w:val="24"/>
              </w:rPr>
              <w:t>、心灵手巧</w:t>
            </w:r>
            <w:r>
              <w:rPr>
                <w:rFonts w:ascii="仿宋_GB2312" w:eastAsia="仿宋_GB2312" w:hAnsi="Century" w:hint="eastAsia"/>
                <w:sz w:val="24"/>
              </w:rPr>
              <w:t xml:space="preserve">的女孩 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</w:t>
            </w:r>
            <w:r>
              <w:rPr>
                <w:rFonts w:ascii="仿宋_GB2312" w:eastAsia="仿宋_GB2312" w:hAnsi="Century" w:hint="eastAsia"/>
                <w:sz w:val="24"/>
              </w:rPr>
              <w:t>——潘敏艳</w:t>
            </w:r>
          </w:p>
          <w:p w:rsidR="004F6DAC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你是个安静，富有睿智细心的女孩 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              </w:t>
            </w:r>
            <w:r>
              <w:rPr>
                <w:rFonts w:ascii="仿宋_GB2312" w:eastAsia="仿宋_GB2312" w:hAnsi="Century" w:hint="eastAsia"/>
                <w:sz w:val="24"/>
              </w:rPr>
              <w:t>——杨小雅</w:t>
            </w:r>
          </w:p>
          <w:p w:rsidR="004F6DAC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你有责任心，管理着班级大大小小的事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——张逸轩</w:t>
            </w:r>
          </w:p>
          <w:p w:rsidR="004F6DAC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你是一个文静，懂事活泼</w:t>
            </w:r>
            <w:r w:rsidR="00E474B3">
              <w:rPr>
                <w:rFonts w:ascii="仿宋_GB2312" w:eastAsia="仿宋_GB2312" w:hAnsi="Century" w:hint="eastAsia"/>
                <w:sz w:val="24"/>
              </w:rPr>
              <w:t>，拾金不昧</w:t>
            </w:r>
            <w:r>
              <w:rPr>
                <w:rFonts w:ascii="仿宋_GB2312" w:eastAsia="仿宋_GB2312" w:hAnsi="Century" w:hint="eastAsia"/>
                <w:sz w:val="24"/>
              </w:rPr>
              <w:t xml:space="preserve">的女孩 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        </w:t>
            </w:r>
            <w:r>
              <w:rPr>
                <w:rFonts w:ascii="仿宋_GB2312" w:eastAsia="仿宋_GB2312" w:hAnsi="Century" w:hint="eastAsia"/>
                <w:sz w:val="24"/>
              </w:rPr>
              <w:t>——卢莎</w:t>
            </w:r>
          </w:p>
          <w:p w:rsidR="004F6DAC" w:rsidRDefault="004F6DAC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你是一个有耐心</w:t>
            </w:r>
            <w:r w:rsidR="003D76F3">
              <w:rPr>
                <w:rFonts w:ascii="仿宋_GB2312" w:eastAsia="仿宋_GB2312" w:hAnsi="Century" w:hint="eastAsia"/>
                <w:sz w:val="24"/>
              </w:rPr>
              <w:t>、责任心</w:t>
            </w:r>
            <w:r w:rsidR="00E474B3">
              <w:rPr>
                <w:rFonts w:ascii="仿宋_GB2312" w:eastAsia="仿宋_GB2312" w:hAnsi="Century" w:hint="eastAsia"/>
                <w:sz w:val="24"/>
              </w:rPr>
              <w:t>，无私奉献</w:t>
            </w:r>
            <w:r w:rsidR="003D76F3">
              <w:rPr>
                <w:rFonts w:ascii="仿宋_GB2312" w:eastAsia="仿宋_GB2312" w:hAnsi="Century" w:hint="eastAsia"/>
                <w:sz w:val="24"/>
              </w:rPr>
              <w:t xml:space="preserve">的女孩 </w:t>
            </w:r>
            <w:r w:rsidR="008E108A">
              <w:rPr>
                <w:rFonts w:ascii="仿宋_GB2312" w:eastAsia="仿宋_GB2312" w:hAnsi="Century" w:hint="eastAsia"/>
                <w:sz w:val="24"/>
              </w:rPr>
              <w:t xml:space="preserve">            </w:t>
            </w:r>
            <w:r w:rsidR="003D76F3">
              <w:rPr>
                <w:rFonts w:ascii="仿宋_GB2312" w:eastAsia="仿宋_GB2312" w:hAnsi="Century" w:hint="eastAsia"/>
                <w:sz w:val="24"/>
              </w:rPr>
              <w:t>——于成凤</w:t>
            </w:r>
          </w:p>
          <w:p w:rsidR="008E108A" w:rsidRDefault="008E108A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你是个懂得感恩，对同学友善，帮助他人不求回报的女孩 ——王文清</w:t>
            </w:r>
          </w:p>
          <w:p w:rsidR="008C2022" w:rsidRDefault="008C2022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你正直无私、彬彬有礼</w:t>
            </w:r>
            <w:r w:rsidR="00532EEE">
              <w:rPr>
                <w:rFonts w:ascii="仿宋_GB2312" w:eastAsia="仿宋_GB2312" w:hAnsi="Century" w:hint="eastAsia"/>
                <w:sz w:val="24"/>
              </w:rPr>
              <w:t>、严于律己、善解人意、尊老爱幼 ——贾若旋</w:t>
            </w:r>
          </w:p>
          <w:p w:rsidR="003D76F3" w:rsidRPr="00665207" w:rsidRDefault="003D76F3" w:rsidP="004F6DAC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Century"/>
                <w:sz w:val="24"/>
              </w:rPr>
            </w:pPr>
          </w:p>
        </w:tc>
      </w:tr>
      <w:tr w:rsidR="009C0043" w:rsidRPr="00665207" w:rsidTr="003C03EA">
        <w:trPr>
          <w:trHeight w:val="3104"/>
          <w:jc w:val="center"/>
        </w:trPr>
        <w:tc>
          <w:tcPr>
            <w:tcW w:w="827" w:type="dxa"/>
            <w:vAlign w:val="center"/>
          </w:tcPr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所在学校大队部的意见</w:t>
            </w:r>
          </w:p>
        </w:tc>
        <w:tc>
          <w:tcPr>
            <w:tcW w:w="3698" w:type="dxa"/>
            <w:gridSpan w:val="7"/>
          </w:tcPr>
          <w:p w:rsidR="009C0043" w:rsidRPr="00665207" w:rsidRDefault="009C0043" w:rsidP="00597B56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665207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3"/>
          </w:tcPr>
          <w:p w:rsidR="003C03EA" w:rsidRDefault="003C03EA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0E472B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镇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少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工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委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意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见</w:t>
            </w:r>
          </w:p>
          <w:p w:rsidR="009C0043" w:rsidRPr="00665207" w:rsidRDefault="009C0043" w:rsidP="00597B56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  <w:tc>
          <w:tcPr>
            <w:tcW w:w="3217" w:type="dxa"/>
            <w:gridSpan w:val="4"/>
          </w:tcPr>
          <w:p w:rsidR="009C0043" w:rsidRPr="00665207" w:rsidRDefault="009C0043" w:rsidP="00597B56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9C0043" w:rsidRPr="00665207" w:rsidRDefault="009C0043" w:rsidP="00597B56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9C0043" w:rsidRPr="00665207" w:rsidRDefault="009C0043" w:rsidP="00597B56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</w:tr>
    </w:tbl>
    <w:p w:rsidR="0005732E" w:rsidRPr="00E02989" w:rsidRDefault="0005732E" w:rsidP="00E02989">
      <w:pPr>
        <w:adjustRightInd w:val="0"/>
        <w:snapToGrid w:val="0"/>
        <w:rPr>
          <w:rFonts w:ascii="Century" w:eastAsia="方正仿宋_GBK" w:hAnsi="Century"/>
          <w:sz w:val="28"/>
          <w:szCs w:val="28"/>
        </w:rPr>
      </w:pPr>
    </w:p>
    <w:sectPr w:rsidR="0005732E" w:rsidRPr="00E02989" w:rsidSect="00597B56">
      <w:footerReference w:type="even" r:id="rId8"/>
      <w:footerReference w:type="default" r:id="rId9"/>
      <w:pgSz w:w="11906" w:h="16838"/>
      <w:pgMar w:top="2098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67" w:rsidRDefault="00A87867">
      <w:r>
        <w:separator/>
      </w:r>
    </w:p>
  </w:endnote>
  <w:endnote w:type="continuationSeparator" w:id="1">
    <w:p w:rsidR="00A87867" w:rsidRDefault="00A87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1" w:rsidRDefault="000E1F03" w:rsidP="00597B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016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0161" w:rsidRDefault="00E3016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1" w:rsidRDefault="000E1F03" w:rsidP="00597B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01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4114">
      <w:rPr>
        <w:rStyle w:val="a5"/>
        <w:noProof/>
      </w:rPr>
      <w:t>1</w:t>
    </w:r>
    <w:r>
      <w:rPr>
        <w:rStyle w:val="a5"/>
      </w:rPr>
      <w:fldChar w:fldCharType="end"/>
    </w:r>
  </w:p>
  <w:p w:rsidR="00E30161" w:rsidRDefault="00E301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67" w:rsidRDefault="00A87867">
      <w:r>
        <w:separator/>
      </w:r>
    </w:p>
  </w:footnote>
  <w:footnote w:type="continuationSeparator" w:id="1">
    <w:p w:rsidR="00A87867" w:rsidRDefault="00A87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043"/>
    <w:rsid w:val="00012499"/>
    <w:rsid w:val="000137FF"/>
    <w:rsid w:val="000144AC"/>
    <w:rsid w:val="00016041"/>
    <w:rsid w:val="00026289"/>
    <w:rsid w:val="0004224C"/>
    <w:rsid w:val="000535E9"/>
    <w:rsid w:val="000544D8"/>
    <w:rsid w:val="000558D5"/>
    <w:rsid w:val="00055BFE"/>
    <w:rsid w:val="000560C6"/>
    <w:rsid w:val="0005732E"/>
    <w:rsid w:val="000611C5"/>
    <w:rsid w:val="000665A7"/>
    <w:rsid w:val="000736F4"/>
    <w:rsid w:val="00077199"/>
    <w:rsid w:val="00077DC1"/>
    <w:rsid w:val="0008036B"/>
    <w:rsid w:val="0008637D"/>
    <w:rsid w:val="000924C4"/>
    <w:rsid w:val="000954E0"/>
    <w:rsid w:val="000A0CA6"/>
    <w:rsid w:val="000B1A8B"/>
    <w:rsid w:val="000C1177"/>
    <w:rsid w:val="000C6EE7"/>
    <w:rsid w:val="000D4788"/>
    <w:rsid w:val="000D536B"/>
    <w:rsid w:val="000E1F03"/>
    <w:rsid w:val="000E341C"/>
    <w:rsid w:val="000E472B"/>
    <w:rsid w:val="000E505A"/>
    <w:rsid w:val="000E6C7C"/>
    <w:rsid w:val="000F17C4"/>
    <w:rsid w:val="000F4371"/>
    <w:rsid w:val="000F5B4E"/>
    <w:rsid w:val="001139C4"/>
    <w:rsid w:val="00115010"/>
    <w:rsid w:val="00120732"/>
    <w:rsid w:val="0012462A"/>
    <w:rsid w:val="0012597A"/>
    <w:rsid w:val="00136678"/>
    <w:rsid w:val="00136AC4"/>
    <w:rsid w:val="00150ACD"/>
    <w:rsid w:val="00153810"/>
    <w:rsid w:val="00153997"/>
    <w:rsid w:val="00160018"/>
    <w:rsid w:val="001618D3"/>
    <w:rsid w:val="00162CC3"/>
    <w:rsid w:val="001645D4"/>
    <w:rsid w:val="001650D7"/>
    <w:rsid w:val="00170C3F"/>
    <w:rsid w:val="0017130A"/>
    <w:rsid w:val="001721FC"/>
    <w:rsid w:val="00174A9A"/>
    <w:rsid w:val="0017778B"/>
    <w:rsid w:val="00181025"/>
    <w:rsid w:val="00183075"/>
    <w:rsid w:val="00183F7D"/>
    <w:rsid w:val="00194454"/>
    <w:rsid w:val="00197511"/>
    <w:rsid w:val="001A1065"/>
    <w:rsid w:val="001A4FAA"/>
    <w:rsid w:val="001B1F38"/>
    <w:rsid w:val="001C437E"/>
    <w:rsid w:val="001C4642"/>
    <w:rsid w:val="001D6321"/>
    <w:rsid w:val="001D7282"/>
    <w:rsid w:val="001E737F"/>
    <w:rsid w:val="001E7A63"/>
    <w:rsid w:val="001F57DB"/>
    <w:rsid w:val="0020477E"/>
    <w:rsid w:val="002116A5"/>
    <w:rsid w:val="002116DE"/>
    <w:rsid w:val="00222BC8"/>
    <w:rsid w:val="00227141"/>
    <w:rsid w:val="00231B61"/>
    <w:rsid w:val="00242BE6"/>
    <w:rsid w:val="002439F1"/>
    <w:rsid w:val="002463A0"/>
    <w:rsid w:val="002734E2"/>
    <w:rsid w:val="00275AF4"/>
    <w:rsid w:val="002909B9"/>
    <w:rsid w:val="00292AD8"/>
    <w:rsid w:val="00294414"/>
    <w:rsid w:val="00294886"/>
    <w:rsid w:val="00295E09"/>
    <w:rsid w:val="002A2EBA"/>
    <w:rsid w:val="002A49A8"/>
    <w:rsid w:val="002A5CC6"/>
    <w:rsid w:val="002C1184"/>
    <w:rsid w:val="002C327B"/>
    <w:rsid w:val="002C56B7"/>
    <w:rsid w:val="002C7195"/>
    <w:rsid w:val="002C7CE0"/>
    <w:rsid w:val="002E25E0"/>
    <w:rsid w:val="002E68DC"/>
    <w:rsid w:val="002F4DB9"/>
    <w:rsid w:val="0030058D"/>
    <w:rsid w:val="00306AB8"/>
    <w:rsid w:val="00311AB4"/>
    <w:rsid w:val="00316DE1"/>
    <w:rsid w:val="003266B1"/>
    <w:rsid w:val="00327921"/>
    <w:rsid w:val="00333410"/>
    <w:rsid w:val="00334A6B"/>
    <w:rsid w:val="003513BE"/>
    <w:rsid w:val="00352213"/>
    <w:rsid w:val="003547BC"/>
    <w:rsid w:val="0035624C"/>
    <w:rsid w:val="00356F7A"/>
    <w:rsid w:val="003658DE"/>
    <w:rsid w:val="00375EF5"/>
    <w:rsid w:val="0037637D"/>
    <w:rsid w:val="00382939"/>
    <w:rsid w:val="003853AF"/>
    <w:rsid w:val="00387F8C"/>
    <w:rsid w:val="00392515"/>
    <w:rsid w:val="003A1EF3"/>
    <w:rsid w:val="003A2243"/>
    <w:rsid w:val="003A67C6"/>
    <w:rsid w:val="003B4996"/>
    <w:rsid w:val="003C03EA"/>
    <w:rsid w:val="003C3138"/>
    <w:rsid w:val="003C7B70"/>
    <w:rsid w:val="003D76F3"/>
    <w:rsid w:val="003F1C5D"/>
    <w:rsid w:val="00400D5B"/>
    <w:rsid w:val="00422C60"/>
    <w:rsid w:val="004246D6"/>
    <w:rsid w:val="00430C23"/>
    <w:rsid w:val="00431C60"/>
    <w:rsid w:val="004343BE"/>
    <w:rsid w:val="0043706A"/>
    <w:rsid w:val="00442C2F"/>
    <w:rsid w:val="0045208C"/>
    <w:rsid w:val="00453DA1"/>
    <w:rsid w:val="00454655"/>
    <w:rsid w:val="004546AA"/>
    <w:rsid w:val="0046544E"/>
    <w:rsid w:val="00483A93"/>
    <w:rsid w:val="004852A3"/>
    <w:rsid w:val="00487879"/>
    <w:rsid w:val="00490DBF"/>
    <w:rsid w:val="00492C5B"/>
    <w:rsid w:val="00494498"/>
    <w:rsid w:val="004A56AA"/>
    <w:rsid w:val="004A6DBE"/>
    <w:rsid w:val="004B1141"/>
    <w:rsid w:val="004D118E"/>
    <w:rsid w:val="004D18DD"/>
    <w:rsid w:val="004D21A1"/>
    <w:rsid w:val="004D3E3F"/>
    <w:rsid w:val="004E48F2"/>
    <w:rsid w:val="004F066C"/>
    <w:rsid w:val="004F530C"/>
    <w:rsid w:val="004F5C6C"/>
    <w:rsid w:val="004F6DAC"/>
    <w:rsid w:val="00510CBD"/>
    <w:rsid w:val="0051269D"/>
    <w:rsid w:val="00512716"/>
    <w:rsid w:val="0052013F"/>
    <w:rsid w:val="00532099"/>
    <w:rsid w:val="0053223A"/>
    <w:rsid w:val="00532EEE"/>
    <w:rsid w:val="005340D0"/>
    <w:rsid w:val="0054189B"/>
    <w:rsid w:val="005566E3"/>
    <w:rsid w:val="005567DA"/>
    <w:rsid w:val="00574CF9"/>
    <w:rsid w:val="005778E9"/>
    <w:rsid w:val="00583C2F"/>
    <w:rsid w:val="00596172"/>
    <w:rsid w:val="00597B56"/>
    <w:rsid w:val="005A42F6"/>
    <w:rsid w:val="005A5EB4"/>
    <w:rsid w:val="005C655F"/>
    <w:rsid w:val="005C7E4F"/>
    <w:rsid w:val="005D0058"/>
    <w:rsid w:val="005D036A"/>
    <w:rsid w:val="005D389D"/>
    <w:rsid w:val="005E3D8D"/>
    <w:rsid w:val="005E47B8"/>
    <w:rsid w:val="005F7EFD"/>
    <w:rsid w:val="00606A2D"/>
    <w:rsid w:val="006228C1"/>
    <w:rsid w:val="00644AE5"/>
    <w:rsid w:val="00650913"/>
    <w:rsid w:val="006513A2"/>
    <w:rsid w:val="0065377D"/>
    <w:rsid w:val="00654FCD"/>
    <w:rsid w:val="00655806"/>
    <w:rsid w:val="00655AFB"/>
    <w:rsid w:val="006605D6"/>
    <w:rsid w:val="00665207"/>
    <w:rsid w:val="006778F8"/>
    <w:rsid w:val="00681D12"/>
    <w:rsid w:val="00686350"/>
    <w:rsid w:val="00687F03"/>
    <w:rsid w:val="00696047"/>
    <w:rsid w:val="006A2255"/>
    <w:rsid w:val="006D1633"/>
    <w:rsid w:val="006D53FA"/>
    <w:rsid w:val="006F431B"/>
    <w:rsid w:val="006F49F7"/>
    <w:rsid w:val="006F5494"/>
    <w:rsid w:val="006F5A21"/>
    <w:rsid w:val="006F7B6A"/>
    <w:rsid w:val="006F7B88"/>
    <w:rsid w:val="00701C95"/>
    <w:rsid w:val="007060CE"/>
    <w:rsid w:val="007122B1"/>
    <w:rsid w:val="00713D77"/>
    <w:rsid w:val="007265C7"/>
    <w:rsid w:val="007344A5"/>
    <w:rsid w:val="00737F45"/>
    <w:rsid w:val="00743ED8"/>
    <w:rsid w:val="007503B1"/>
    <w:rsid w:val="00750B43"/>
    <w:rsid w:val="007604E7"/>
    <w:rsid w:val="007723DD"/>
    <w:rsid w:val="007726A8"/>
    <w:rsid w:val="00781593"/>
    <w:rsid w:val="00785776"/>
    <w:rsid w:val="00785A72"/>
    <w:rsid w:val="007A164F"/>
    <w:rsid w:val="007A47B8"/>
    <w:rsid w:val="007A630B"/>
    <w:rsid w:val="007B1910"/>
    <w:rsid w:val="007C1E1E"/>
    <w:rsid w:val="007C3BD3"/>
    <w:rsid w:val="007C505A"/>
    <w:rsid w:val="007D0206"/>
    <w:rsid w:val="007D090E"/>
    <w:rsid w:val="007D5FB0"/>
    <w:rsid w:val="00802BF2"/>
    <w:rsid w:val="0080776E"/>
    <w:rsid w:val="00812778"/>
    <w:rsid w:val="0081453B"/>
    <w:rsid w:val="0081710F"/>
    <w:rsid w:val="00824DFC"/>
    <w:rsid w:val="00834020"/>
    <w:rsid w:val="00835EF6"/>
    <w:rsid w:val="008413B2"/>
    <w:rsid w:val="00850849"/>
    <w:rsid w:val="0085123A"/>
    <w:rsid w:val="00854953"/>
    <w:rsid w:val="00875FF8"/>
    <w:rsid w:val="00880145"/>
    <w:rsid w:val="00883939"/>
    <w:rsid w:val="008848CE"/>
    <w:rsid w:val="008878FF"/>
    <w:rsid w:val="00894F6E"/>
    <w:rsid w:val="008A2B63"/>
    <w:rsid w:val="008A3E59"/>
    <w:rsid w:val="008A57BB"/>
    <w:rsid w:val="008A636D"/>
    <w:rsid w:val="008B03E0"/>
    <w:rsid w:val="008B347C"/>
    <w:rsid w:val="008B6759"/>
    <w:rsid w:val="008B7903"/>
    <w:rsid w:val="008C1A00"/>
    <w:rsid w:val="008C1D11"/>
    <w:rsid w:val="008C2022"/>
    <w:rsid w:val="008D44E1"/>
    <w:rsid w:val="008E108A"/>
    <w:rsid w:val="008F351D"/>
    <w:rsid w:val="008F4025"/>
    <w:rsid w:val="00901040"/>
    <w:rsid w:val="009020E0"/>
    <w:rsid w:val="00917465"/>
    <w:rsid w:val="00917D15"/>
    <w:rsid w:val="00923BE4"/>
    <w:rsid w:val="00933B42"/>
    <w:rsid w:val="009356EF"/>
    <w:rsid w:val="00937C9C"/>
    <w:rsid w:val="00942B20"/>
    <w:rsid w:val="00943430"/>
    <w:rsid w:val="00950568"/>
    <w:rsid w:val="00953D93"/>
    <w:rsid w:val="00964464"/>
    <w:rsid w:val="00987415"/>
    <w:rsid w:val="00997474"/>
    <w:rsid w:val="009A48D6"/>
    <w:rsid w:val="009A7CC8"/>
    <w:rsid w:val="009C0043"/>
    <w:rsid w:val="009E5A59"/>
    <w:rsid w:val="009F25D5"/>
    <w:rsid w:val="009F6684"/>
    <w:rsid w:val="00A005CF"/>
    <w:rsid w:val="00A00BFF"/>
    <w:rsid w:val="00A2010A"/>
    <w:rsid w:val="00A25F54"/>
    <w:rsid w:val="00A273B0"/>
    <w:rsid w:val="00A31E63"/>
    <w:rsid w:val="00A3279E"/>
    <w:rsid w:val="00A34549"/>
    <w:rsid w:val="00A4235B"/>
    <w:rsid w:val="00A441A4"/>
    <w:rsid w:val="00A46577"/>
    <w:rsid w:val="00A65BC2"/>
    <w:rsid w:val="00A6616F"/>
    <w:rsid w:val="00A7015E"/>
    <w:rsid w:val="00A72DE8"/>
    <w:rsid w:val="00A771DE"/>
    <w:rsid w:val="00A84C13"/>
    <w:rsid w:val="00A87867"/>
    <w:rsid w:val="00A912D2"/>
    <w:rsid w:val="00A9702C"/>
    <w:rsid w:val="00AA357B"/>
    <w:rsid w:val="00AB2CCA"/>
    <w:rsid w:val="00AB3BAD"/>
    <w:rsid w:val="00AB4114"/>
    <w:rsid w:val="00AC314C"/>
    <w:rsid w:val="00AC6CFC"/>
    <w:rsid w:val="00AD0D36"/>
    <w:rsid w:val="00AE6CCB"/>
    <w:rsid w:val="00AF1C05"/>
    <w:rsid w:val="00AF21CA"/>
    <w:rsid w:val="00B01EEE"/>
    <w:rsid w:val="00B03143"/>
    <w:rsid w:val="00B06363"/>
    <w:rsid w:val="00B11D70"/>
    <w:rsid w:val="00B1252B"/>
    <w:rsid w:val="00B139CD"/>
    <w:rsid w:val="00B20176"/>
    <w:rsid w:val="00B368F0"/>
    <w:rsid w:val="00B4107A"/>
    <w:rsid w:val="00B47D68"/>
    <w:rsid w:val="00B5221A"/>
    <w:rsid w:val="00B60CEC"/>
    <w:rsid w:val="00B66528"/>
    <w:rsid w:val="00B735FF"/>
    <w:rsid w:val="00B83F9A"/>
    <w:rsid w:val="00B92901"/>
    <w:rsid w:val="00BA267B"/>
    <w:rsid w:val="00BA54EC"/>
    <w:rsid w:val="00BB3E63"/>
    <w:rsid w:val="00BB41DE"/>
    <w:rsid w:val="00BD59E5"/>
    <w:rsid w:val="00BE1B96"/>
    <w:rsid w:val="00BE4EEB"/>
    <w:rsid w:val="00BF2587"/>
    <w:rsid w:val="00BF5840"/>
    <w:rsid w:val="00C12514"/>
    <w:rsid w:val="00C15122"/>
    <w:rsid w:val="00C15E2C"/>
    <w:rsid w:val="00C161F9"/>
    <w:rsid w:val="00C2392B"/>
    <w:rsid w:val="00C307D3"/>
    <w:rsid w:val="00C31929"/>
    <w:rsid w:val="00C3515A"/>
    <w:rsid w:val="00C41BF5"/>
    <w:rsid w:val="00C42ED3"/>
    <w:rsid w:val="00C52B94"/>
    <w:rsid w:val="00C53FF2"/>
    <w:rsid w:val="00C62F79"/>
    <w:rsid w:val="00C634EC"/>
    <w:rsid w:val="00C66B3F"/>
    <w:rsid w:val="00C730E3"/>
    <w:rsid w:val="00C7630E"/>
    <w:rsid w:val="00C80927"/>
    <w:rsid w:val="00C814F2"/>
    <w:rsid w:val="00C87F1B"/>
    <w:rsid w:val="00CC19C4"/>
    <w:rsid w:val="00CD0FBB"/>
    <w:rsid w:val="00CD7048"/>
    <w:rsid w:val="00CD7B3B"/>
    <w:rsid w:val="00CE56D0"/>
    <w:rsid w:val="00CF493D"/>
    <w:rsid w:val="00CF5180"/>
    <w:rsid w:val="00CF51CE"/>
    <w:rsid w:val="00D02A7B"/>
    <w:rsid w:val="00D246B3"/>
    <w:rsid w:val="00D26F0C"/>
    <w:rsid w:val="00D30FC4"/>
    <w:rsid w:val="00D32F15"/>
    <w:rsid w:val="00D33551"/>
    <w:rsid w:val="00D34CD1"/>
    <w:rsid w:val="00D44FE8"/>
    <w:rsid w:val="00D5071C"/>
    <w:rsid w:val="00D5651F"/>
    <w:rsid w:val="00D702A3"/>
    <w:rsid w:val="00D71396"/>
    <w:rsid w:val="00D85EC0"/>
    <w:rsid w:val="00D87544"/>
    <w:rsid w:val="00D9169E"/>
    <w:rsid w:val="00D939F2"/>
    <w:rsid w:val="00DA5819"/>
    <w:rsid w:val="00DB3DCC"/>
    <w:rsid w:val="00DB498D"/>
    <w:rsid w:val="00DC223B"/>
    <w:rsid w:val="00DC30A4"/>
    <w:rsid w:val="00DC60DE"/>
    <w:rsid w:val="00DD668C"/>
    <w:rsid w:val="00E02989"/>
    <w:rsid w:val="00E0337D"/>
    <w:rsid w:val="00E05DB1"/>
    <w:rsid w:val="00E12B17"/>
    <w:rsid w:val="00E12F66"/>
    <w:rsid w:val="00E20DCA"/>
    <w:rsid w:val="00E24DD0"/>
    <w:rsid w:val="00E24FAA"/>
    <w:rsid w:val="00E30161"/>
    <w:rsid w:val="00E30701"/>
    <w:rsid w:val="00E31C57"/>
    <w:rsid w:val="00E31F35"/>
    <w:rsid w:val="00E34EC3"/>
    <w:rsid w:val="00E35F92"/>
    <w:rsid w:val="00E36165"/>
    <w:rsid w:val="00E46537"/>
    <w:rsid w:val="00E46F94"/>
    <w:rsid w:val="00E474B3"/>
    <w:rsid w:val="00E537ED"/>
    <w:rsid w:val="00E5528A"/>
    <w:rsid w:val="00E6303F"/>
    <w:rsid w:val="00E6798E"/>
    <w:rsid w:val="00E74B0C"/>
    <w:rsid w:val="00E872EE"/>
    <w:rsid w:val="00E9460A"/>
    <w:rsid w:val="00E964DA"/>
    <w:rsid w:val="00EA2A28"/>
    <w:rsid w:val="00EA4636"/>
    <w:rsid w:val="00EB1188"/>
    <w:rsid w:val="00EC0CC7"/>
    <w:rsid w:val="00EC1AB4"/>
    <w:rsid w:val="00EC44D6"/>
    <w:rsid w:val="00ED69EE"/>
    <w:rsid w:val="00ED7AED"/>
    <w:rsid w:val="00EE329C"/>
    <w:rsid w:val="00EE4E5C"/>
    <w:rsid w:val="00EF4068"/>
    <w:rsid w:val="00F025B4"/>
    <w:rsid w:val="00F248E8"/>
    <w:rsid w:val="00F27161"/>
    <w:rsid w:val="00F31548"/>
    <w:rsid w:val="00F35EFA"/>
    <w:rsid w:val="00F50971"/>
    <w:rsid w:val="00F521B4"/>
    <w:rsid w:val="00F5623B"/>
    <w:rsid w:val="00F61B01"/>
    <w:rsid w:val="00F65C72"/>
    <w:rsid w:val="00F71656"/>
    <w:rsid w:val="00F75F4C"/>
    <w:rsid w:val="00F77F5F"/>
    <w:rsid w:val="00F87839"/>
    <w:rsid w:val="00F8794C"/>
    <w:rsid w:val="00FA02CC"/>
    <w:rsid w:val="00FA47CF"/>
    <w:rsid w:val="00FB0153"/>
    <w:rsid w:val="00FB0475"/>
    <w:rsid w:val="00FB04B4"/>
    <w:rsid w:val="00FB5635"/>
    <w:rsid w:val="00FB63A2"/>
    <w:rsid w:val="00FC3BE5"/>
    <w:rsid w:val="00FC63DD"/>
    <w:rsid w:val="00FD15C6"/>
    <w:rsid w:val="00FD54E4"/>
    <w:rsid w:val="00FD5930"/>
    <w:rsid w:val="00FE2A1E"/>
    <w:rsid w:val="00FE5D83"/>
    <w:rsid w:val="00FE79ED"/>
    <w:rsid w:val="00FF142E"/>
    <w:rsid w:val="00FF361E"/>
    <w:rsid w:val="00FF5396"/>
    <w:rsid w:val="00FF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B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C0043"/>
    <w:rPr>
      <w:rFonts w:ascii="仿宋_GB2312" w:eastAsia="仿宋_GB2312"/>
      <w:sz w:val="32"/>
    </w:rPr>
  </w:style>
  <w:style w:type="paragraph" w:styleId="a4">
    <w:name w:val="footer"/>
    <w:basedOn w:val="a"/>
    <w:rsid w:val="009C0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C0043"/>
  </w:style>
  <w:style w:type="paragraph" w:styleId="a6">
    <w:name w:val="header"/>
    <w:basedOn w:val="a"/>
    <w:link w:val="Char"/>
    <w:rsid w:val="003C7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3C7B70"/>
    <w:rPr>
      <w:kern w:val="2"/>
      <w:sz w:val="18"/>
      <w:szCs w:val="18"/>
    </w:rPr>
  </w:style>
  <w:style w:type="character" w:styleId="a7">
    <w:name w:val="Hyperlink"/>
    <w:uiPriority w:val="99"/>
    <w:unhideWhenUsed/>
    <w:rsid w:val="00D71396"/>
    <w:rPr>
      <w:color w:val="0000FF"/>
      <w:u w:val="single"/>
    </w:rPr>
  </w:style>
  <w:style w:type="paragraph" w:styleId="a8">
    <w:name w:val="Date"/>
    <w:basedOn w:val="a"/>
    <w:next w:val="a"/>
    <w:link w:val="Char0"/>
    <w:rsid w:val="000E472B"/>
    <w:pPr>
      <w:ind w:leftChars="2500" w:left="100"/>
    </w:pPr>
  </w:style>
  <w:style w:type="character" w:customStyle="1" w:styleId="Char0">
    <w:name w:val="日期 Char"/>
    <w:link w:val="a8"/>
    <w:rsid w:val="000E472B"/>
    <w:rPr>
      <w:kern w:val="2"/>
      <w:sz w:val="21"/>
      <w:szCs w:val="24"/>
    </w:rPr>
  </w:style>
  <w:style w:type="paragraph" w:styleId="HTML">
    <w:name w:val="HTML Preformatted"/>
    <w:basedOn w:val="a"/>
    <w:link w:val="HTMLChar"/>
    <w:uiPriority w:val="99"/>
    <w:unhideWhenUsed/>
    <w:rsid w:val="00814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">
    <w:name w:val="HTML 预设格式 Char"/>
    <w:link w:val="HTML"/>
    <w:uiPriority w:val="99"/>
    <w:rsid w:val="0081453B"/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A34549"/>
    <w:pPr>
      <w:ind w:firstLineChars="200" w:firstLine="420"/>
    </w:pPr>
  </w:style>
  <w:style w:type="paragraph" w:styleId="aa">
    <w:name w:val="Balloon Text"/>
    <w:basedOn w:val="a"/>
    <w:link w:val="Char1"/>
    <w:rsid w:val="00FF5396"/>
    <w:rPr>
      <w:sz w:val="18"/>
      <w:szCs w:val="18"/>
    </w:rPr>
  </w:style>
  <w:style w:type="character" w:customStyle="1" w:styleId="Char1">
    <w:name w:val="批注框文本 Char"/>
    <w:basedOn w:val="a0"/>
    <w:link w:val="aa"/>
    <w:rsid w:val="00FF53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4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C2D9F2"/>
                        <w:bottom w:val="single" w:sz="6" w:space="8" w:color="C2D9F2"/>
                        <w:right w:val="single" w:sz="6" w:space="8" w:color="C2D9F2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E3797E-65D4-4DCB-86AE-7189E880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188</Words>
  <Characters>1072</Characters>
  <Application>Microsoft Office Word</Application>
  <DocSecurity>0</DocSecurity>
  <Lines>8</Lines>
  <Paragraphs>2</Paragraphs>
  <ScaleCrop>false</ScaleCrop>
  <Company>CHINA</Company>
  <LinksUpToDate>false</LinksUpToDate>
  <CharactersWithSpaces>1258</CharactersWithSpaces>
  <SharedDoc>false</SharedDoc>
  <HLinks>
    <vt:vector size="6" baseType="variant">
      <vt:variant>
        <vt:i4>3604550</vt:i4>
      </vt:variant>
      <vt:variant>
        <vt:i4>3</vt:i4>
      </vt:variant>
      <vt:variant>
        <vt:i4>0</vt:i4>
      </vt:variant>
      <vt:variant>
        <vt:i4>5</vt:i4>
      </vt:variant>
      <vt:variant>
        <vt:lpwstr>mailto:bcztuanwei@126.com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少先队昆山市工作委员会</dc:title>
  <dc:creator>李轶群</dc:creator>
  <cp:lastModifiedBy>微软用户</cp:lastModifiedBy>
  <cp:revision>25</cp:revision>
  <dcterms:created xsi:type="dcterms:W3CDTF">2017-04-19T13:10:00Z</dcterms:created>
  <dcterms:modified xsi:type="dcterms:W3CDTF">2017-04-21T12:31:00Z</dcterms:modified>
</cp:coreProperties>
</file>